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D6" w:rsidRDefault="00A718D6" w:rsidP="00A718D6">
      <w:pPr>
        <w:pStyle w:val="a3"/>
        <w:numPr>
          <w:ilvl w:val="0"/>
          <w:numId w:val="1"/>
        </w:numPr>
      </w:pPr>
      <w:r>
        <w:t xml:space="preserve">Введите данные, сделайте </w:t>
      </w:r>
      <w:proofErr w:type="spellStart"/>
      <w:r>
        <w:t>рассчёты</w:t>
      </w:r>
      <w:proofErr w:type="spellEnd"/>
      <w:r>
        <w:t>.</w:t>
      </w:r>
    </w:p>
    <w:tbl>
      <w:tblPr>
        <w:tblW w:w="4088" w:type="dxa"/>
        <w:jc w:val="center"/>
        <w:tblInd w:w="103" w:type="dxa"/>
        <w:tblLook w:val="04A0" w:firstRow="1" w:lastRow="0" w:firstColumn="1" w:lastColumn="0" w:noHBand="0" w:noVBand="1"/>
      </w:tblPr>
      <w:tblGrid>
        <w:gridCol w:w="1086"/>
        <w:gridCol w:w="960"/>
        <w:gridCol w:w="1082"/>
        <w:gridCol w:w="960"/>
      </w:tblGrid>
      <w:tr w:rsidR="00A718D6" w:rsidRPr="00A718D6" w:rsidTr="00A718D6">
        <w:trPr>
          <w:trHeight w:val="300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Февраль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Март</w:t>
            </w:r>
          </w:p>
        </w:tc>
      </w:tr>
      <w:tr w:rsidR="00A718D6" w:rsidRPr="00A718D6" w:rsidTr="00A718D6">
        <w:trPr>
          <w:trHeight w:val="300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Реклама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20000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27000</w:t>
            </w:r>
          </w:p>
        </w:tc>
      </w:tr>
      <w:tr w:rsidR="00A718D6" w:rsidRPr="00A718D6" w:rsidTr="00A718D6">
        <w:trPr>
          <w:trHeight w:val="300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Аренда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55000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56000</w:t>
            </w:r>
          </w:p>
        </w:tc>
      </w:tr>
      <w:tr w:rsidR="00A718D6" w:rsidRPr="00A718D6" w:rsidTr="00A718D6">
        <w:trPr>
          <w:trHeight w:val="300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Оплата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9000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11000</w:t>
            </w:r>
          </w:p>
        </w:tc>
      </w:tr>
      <w:tr w:rsidR="00A718D6" w:rsidRPr="00A718D6" w:rsidTr="00A718D6">
        <w:trPr>
          <w:trHeight w:val="300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5000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jc w:val="right"/>
              <w:rPr>
                <w:color w:val="000000"/>
              </w:rPr>
            </w:pPr>
            <w:r w:rsidRPr="00A718D6">
              <w:rPr>
                <w:color w:val="000000"/>
              </w:rPr>
              <w:t>6000</w:t>
            </w:r>
          </w:p>
        </w:tc>
      </w:tr>
      <w:tr w:rsidR="00A718D6" w:rsidRPr="00A718D6" w:rsidTr="00A718D6">
        <w:trPr>
          <w:trHeight w:val="300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D6" w:rsidRPr="00A718D6" w:rsidRDefault="00A718D6">
            <w:pPr>
              <w:rPr>
                <w:color w:val="000000"/>
              </w:rPr>
            </w:pPr>
            <w:r w:rsidRPr="00A718D6">
              <w:rPr>
                <w:color w:val="000000"/>
              </w:rPr>
              <w:t> </w:t>
            </w:r>
          </w:p>
        </w:tc>
      </w:tr>
    </w:tbl>
    <w:p w:rsidR="00A718D6" w:rsidRDefault="00A718D6" w:rsidP="00A718D6"/>
    <w:p w:rsidR="00A718D6" w:rsidRDefault="00A718D6" w:rsidP="00683C54">
      <w:pPr>
        <w:ind w:left="-11"/>
        <w:jc w:val="center"/>
      </w:pPr>
      <w:r>
        <w:rPr>
          <w:noProof/>
          <w:lang w:eastAsia="ru-RU"/>
        </w:rPr>
        <w:drawing>
          <wp:inline distT="0" distB="0" distL="0" distR="0" wp14:anchorId="06C6C69D" wp14:editId="12BE3A1F">
            <wp:extent cx="4705577" cy="28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6651" t="14471" r="1687" b="46004"/>
                    <a:stretch/>
                  </pic:blipFill>
                  <pic:spPr bwMode="auto">
                    <a:xfrm>
                      <a:off x="0" y="0"/>
                      <a:ext cx="4705577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8D6" w:rsidRDefault="00A718D6" w:rsidP="00A718D6">
      <w:pPr>
        <w:pStyle w:val="a3"/>
        <w:numPr>
          <w:ilvl w:val="0"/>
          <w:numId w:val="1"/>
        </w:numPr>
      </w:pPr>
      <w:r>
        <w:t>Назовите книгу занятие 28 сентября, называйте каждый лист понятным для Вас именем.</w:t>
      </w:r>
    </w:p>
    <w:p w:rsidR="00A718D6" w:rsidRDefault="00A718D6" w:rsidP="00A718D6">
      <w:pPr>
        <w:pStyle w:val="a3"/>
        <w:numPr>
          <w:ilvl w:val="0"/>
          <w:numId w:val="1"/>
        </w:numPr>
      </w:pPr>
      <w:r>
        <w:t>Скопируйте лист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ведите доп. расходы.</w:t>
      </w:r>
    </w:p>
    <w:p w:rsidR="00A718D6" w:rsidRDefault="00A718D6" w:rsidP="00A718D6">
      <w:pPr>
        <w:rPr>
          <w:noProof/>
          <w:lang w:eastAsia="ru-RU"/>
        </w:rPr>
      </w:pPr>
    </w:p>
    <w:p w:rsidR="00A718D6" w:rsidRDefault="00A718D6" w:rsidP="00A718D6">
      <w:pPr>
        <w:jc w:val="center"/>
      </w:pPr>
      <w:r>
        <w:rPr>
          <w:noProof/>
          <w:lang w:eastAsia="ru-RU"/>
        </w:rPr>
        <w:drawing>
          <wp:inline distT="0" distB="0" distL="0" distR="0" wp14:anchorId="6E9DD2ED" wp14:editId="05A747F7">
            <wp:extent cx="4711211" cy="28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8379" t="23542" r="2724" b="39093"/>
                    <a:stretch/>
                  </pic:blipFill>
                  <pic:spPr bwMode="auto">
                    <a:xfrm>
                      <a:off x="0" y="0"/>
                      <a:ext cx="4711211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C54" w:rsidRDefault="00683C54" w:rsidP="00A718D6">
      <w:pPr>
        <w:jc w:val="center"/>
      </w:pPr>
    </w:p>
    <w:p w:rsidR="00683C54" w:rsidRDefault="00683C54" w:rsidP="00A718D6">
      <w:pPr>
        <w:jc w:val="center"/>
      </w:pPr>
    </w:p>
    <w:p w:rsidR="00A718D6" w:rsidRDefault="00A718D6" w:rsidP="00A718D6">
      <w:pPr>
        <w:pStyle w:val="a3"/>
        <w:numPr>
          <w:ilvl w:val="0"/>
          <w:numId w:val="1"/>
        </w:numPr>
      </w:pPr>
      <w:r>
        <w:t>Присвойте имя ячейке.</w:t>
      </w:r>
    </w:p>
    <w:p w:rsidR="00A718D6" w:rsidRDefault="00A718D6" w:rsidP="00A718D6">
      <w:pPr>
        <w:pStyle w:val="a3"/>
        <w:numPr>
          <w:ilvl w:val="0"/>
          <w:numId w:val="1"/>
        </w:numPr>
      </w:pPr>
      <w:r>
        <w:t>Откройте вторую книгу и сделайте ссылку на книгу первую.</w:t>
      </w:r>
    </w:p>
    <w:p w:rsidR="00A718D6" w:rsidRDefault="00A718D6" w:rsidP="00A718D6">
      <w:pPr>
        <w:pStyle w:val="a3"/>
        <w:numPr>
          <w:ilvl w:val="0"/>
          <w:numId w:val="1"/>
        </w:numPr>
      </w:pPr>
      <w:r>
        <w:t>Отобразите связи в книге первой (Влияющие ячейки).</w:t>
      </w:r>
    </w:p>
    <w:p w:rsidR="00A718D6" w:rsidRPr="00A718D6" w:rsidRDefault="00A718D6" w:rsidP="00A718D6">
      <w:pPr>
        <w:pStyle w:val="a3"/>
        <w:numPr>
          <w:ilvl w:val="0"/>
          <w:numId w:val="1"/>
        </w:numPr>
      </w:pPr>
      <w:r>
        <w:t xml:space="preserve">Введите на следующем листе формулу объёма сферы </w:t>
      </w:r>
      <w:r w:rsidRPr="00A718D6">
        <w:rPr>
          <w:sz w:val="32"/>
          <w:szCs w:val="32"/>
        </w:rPr>
        <w:t>4π</w:t>
      </w:r>
      <w:r w:rsidRPr="00A718D6">
        <w:rPr>
          <w:sz w:val="32"/>
          <w:szCs w:val="32"/>
          <w:lang w:val="en-US"/>
        </w:rPr>
        <w:t>r</w:t>
      </w:r>
      <w:r w:rsidRPr="00A718D6">
        <w:rPr>
          <w:sz w:val="32"/>
          <w:szCs w:val="32"/>
          <w:vertAlign w:val="superscript"/>
        </w:rPr>
        <w:t>3</w:t>
      </w:r>
      <w:r w:rsidRPr="00A718D6">
        <w:rPr>
          <w:sz w:val="32"/>
          <w:szCs w:val="32"/>
        </w:rPr>
        <w:t xml:space="preserve">/3? </w:t>
      </w:r>
      <w:r>
        <w:rPr>
          <w:sz w:val="32"/>
          <w:szCs w:val="32"/>
        </w:rPr>
        <w:t>используя функцию π (ПИ).</w:t>
      </w:r>
    </w:p>
    <w:p w:rsidR="00A718D6" w:rsidRDefault="00A718D6" w:rsidP="00A718D6">
      <w:pPr>
        <w:pStyle w:val="a3"/>
        <w:numPr>
          <w:ilvl w:val="0"/>
          <w:numId w:val="1"/>
        </w:numPr>
      </w:pPr>
    </w:p>
    <w:p w:rsidR="00A718D6" w:rsidRDefault="00A718D6" w:rsidP="00B0642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C7F1F49" wp14:editId="33E02DF4">
            <wp:extent cx="3370521" cy="285789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0583" r="54558" b="41252"/>
                    <a:stretch/>
                  </pic:blipFill>
                  <pic:spPr bwMode="auto">
                    <a:xfrm>
                      <a:off x="0" y="0"/>
                      <a:ext cx="3369842" cy="285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42A" w:rsidRDefault="00B0642A" w:rsidP="00B0642A">
      <w:r>
        <w:t>Сделайте расчёты, используя массивы.</w:t>
      </w:r>
    </w:p>
    <w:p w:rsidR="00B0642A" w:rsidRDefault="00B0642A" w:rsidP="00B0642A">
      <w:pPr>
        <w:pStyle w:val="a3"/>
        <w:numPr>
          <w:ilvl w:val="0"/>
          <w:numId w:val="1"/>
        </w:numPr>
      </w:pPr>
      <w:r>
        <w:t>введите данные, используя формат индекс, денежный с Ленты, Финансовый с Ленты,  с разделителями разрядов с Ленты.</w:t>
      </w:r>
    </w:p>
    <w:p w:rsidR="00B0642A" w:rsidRDefault="00B0642A" w:rsidP="00B0642A">
      <w:pPr>
        <w:pStyle w:val="a3"/>
        <w:numPr>
          <w:ilvl w:val="0"/>
          <w:numId w:val="1"/>
        </w:numPr>
      </w:pPr>
    </w:p>
    <w:p w:rsidR="00B0642A" w:rsidRDefault="00B0642A" w:rsidP="00B0642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E83DACD" wp14:editId="536DD0E6">
            <wp:extent cx="4816549" cy="1807535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119" r="21730" b="48164"/>
                    <a:stretch/>
                  </pic:blipFill>
                  <pic:spPr bwMode="auto">
                    <a:xfrm>
                      <a:off x="0" y="0"/>
                      <a:ext cx="4816549" cy="180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642A" w:rsidRDefault="00B0642A" w:rsidP="00B0642A">
      <w:r>
        <w:t xml:space="preserve">Введите данные, сделайте расчёты, используя массивы, используя </w:t>
      </w:r>
      <w:r>
        <w:rPr>
          <w:lang w:val="en-US"/>
        </w:rPr>
        <w:t>Ctrl</w:t>
      </w:r>
      <w:r w:rsidRPr="00B0642A">
        <w:t>+</w:t>
      </w:r>
      <w:r>
        <w:rPr>
          <w:lang w:val="en-US"/>
        </w:rPr>
        <w:t>Enter</w:t>
      </w:r>
      <w:r>
        <w:t>, просто копирование формул.</w:t>
      </w:r>
    </w:p>
    <w:p w:rsidR="00B0642A" w:rsidRDefault="00B0642A" w:rsidP="00B0642A">
      <w:pPr>
        <w:pStyle w:val="a3"/>
        <w:numPr>
          <w:ilvl w:val="0"/>
          <w:numId w:val="1"/>
        </w:numPr>
      </w:pPr>
    </w:p>
    <w:p w:rsidR="00B0642A" w:rsidRDefault="00B0642A" w:rsidP="00B0642A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22CD6" wp14:editId="589ED958">
                <wp:simplePos x="0" y="0"/>
                <wp:positionH relativeFrom="column">
                  <wp:posOffset>5062220</wp:posOffset>
                </wp:positionH>
                <wp:positionV relativeFrom="paragraph">
                  <wp:posOffset>2814320</wp:posOffset>
                </wp:positionV>
                <wp:extent cx="1392555" cy="1350010"/>
                <wp:effectExtent l="400050" t="990600" r="17145" b="21590"/>
                <wp:wrapNone/>
                <wp:docPr id="9" name="Выноска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35001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73372"/>
                            <a:gd name="adj6" fmla="val -275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42A" w:rsidRDefault="00B0642A" w:rsidP="00B0642A">
                            <w:pPr>
                              <w:jc w:val="center"/>
                            </w:pPr>
                            <w:r>
                              <w:t>СЧИТАТЬ!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9" o:spid="_x0000_s1026" type="#_x0000_t48" style="position:absolute;left:0;text-align:left;margin-left:398.6pt;margin-top:221.6pt;width:109.65pt;height:10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" adj="-5957,-15848" fillcolor="white [3201]" strokecolor="black [3213]" strokeweight="2pt">
                <v:textbox>
                  <w:txbxContent>
                    <w:p w:rsidR="00B0642A" w:rsidRDefault="00B0642A" w:rsidP="00B0642A">
                      <w:pPr>
                        <w:jc w:val="center"/>
                      </w:pPr>
                      <w:r>
                        <w:t>СЧИТАТЬ!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8DBE" wp14:editId="4EC8BA64">
                <wp:simplePos x="0" y="0"/>
                <wp:positionH relativeFrom="column">
                  <wp:posOffset>3520440</wp:posOffset>
                </wp:positionH>
                <wp:positionV relativeFrom="paragraph">
                  <wp:posOffset>528320</wp:posOffset>
                </wp:positionV>
                <wp:extent cx="2540635" cy="1562735"/>
                <wp:effectExtent l="0" t="0" r="12065" b="18415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1562735"/>
                        </a:xfrm>
                        <a:custGeom>
                          <a:avLst/>
                          <a:gdLst>
                            <a:gd name="connsiteX0" fmla="*/ 2530549 w 2541182"/>
                            <a:gd name="connsiteY0" fmla="*/ 457200 h 1562986"/>
                            <a:gd name="connsiteX1" fmla="*/ 2519917 w 2541182"/>
                            <a:gd name="connsiteY1" fmla="*/ 404037 h 1562986"/>
                            <a:gd name="connsiteX2" fmla="*/ 2402959 w 2541182"/>
                            <a:gd name="connsiteY2" fmla="*/ 318977 h 1562986"/>
                            <a:gd name="connsiteX3" fmla="*/ 2349796 w 2541182"/>
                            <a:gd name="connsiteY3" fmla="*/ 287079 h 1562986"/>
                            <a:gd name="connsiteX4" fmla="*/ 2317898 w 2541182"/>
                            <a:gd name="connsiteY4" fmla="*/ 276446 h 1562986"/>
                            <a:gd name="connsiteX5" fmla="*/ 2222205 w 2541182"/>
                            <a:gd name="connsiteY5" fmla="*/ 223284 h 1562986"/>
                            <a:gd name="connsiteX6" fmla="*/ 2190307 w 2541182"/>
                            <a:gd name="connsiteY6" fmla="*/ 202018 h 1562986"/>
                            <a:gd name="connsiteX7" fmla="*/ 2158410 w 2541182"/>
                            <a:gd name="connsiteY7" fmla="*/ 191386 h 1562986"/>
                            <a:gd name="connsiteX8" fmla="*/ 2105247 w 2541182"/>
                            <a:gd name="connsiteY8" fmla="*/ 170121 h 1562986"/>
                            <a:gd name="connsiteX9" fmla="*/ 2030819 w 2541182"/>
                            <a:gd name="connsiteY9" fmla="*/ 127591 h 1562986"/>
                            <a:gd name="connsiteX10" fmla="*/ 1988289 w 2541182"/>
                            <a:gd name="connsiteY10" fmla="*/ 116958 h 1562986"/>
                            <a:gd name="connsiteX11" fmla="*/ 1945759 w 2541182"/>
                            <a:gd name="connsiteY11" fmla="*/ 95693 h 1562986"/>
                            <a:gd name="connsiteX12" fmla="*/ 1860698 w 2541182"/>
                            <a:gd name="connsiteY12" fmla="*/ 85060 h 1562986"/>
                            <a:gd name="connsiteX13" fmla="*/ 1796903 w 2541182"/>
                            <a:gd name="connsiteY13" fmla="*/ 63795 h 1562986"/>
                            <a:gd name="connsiteX14" fmla="*/ 1743740 w 2541182"/>
                            <a:gd name="connsiteY14" fmla="*/ 53163 h 1562986"/>
                            <a:gd name="connsiteX15" fmla="*/ 1562986 w 2541182"/>
                            <a:gd name="connsiteY15" fmla="*/ 31897 h 1562986"/>
                            <a:gd name="connsiteX16" fmla="*/ 1477926 w 2541182"/>
                            <a:gd name="connsiteY16" fmla="*/ 21265 h 1562986"/>
                            <a:gd name="connsiteX17" fmla="*/ 1116419 w 2541182"/>
                            <a:gd name="connsiteY17" fmla="*/ 0 h 1562986"/>
                            <a:gd name="connsiteX18" fmla="*/ 563526 w 2541182"/>
                            <a:gd name="connsiteY18" fmla="*/ 10632 h 1562986"/>
                            <a:gd name="connsiteX19" fmla="*/ 457200 w 2541182"/>
                            <a:gd name="connsiteY19" fmla="*/ 31897 h 1562986"/>
                            <a:gd name="connsiteX20" fmla="*/ 382773 w 2541182"/>
                            <a:gd name="connsiteY20" fmla="*/ 42530 h 1562986"/>
                            <a:gd name="connsiteX21" fmla="*/ 350875 w 2541182"/>
                            <a:gd name="connsiteY21" fmla="*/ 63795 h 1562986"/>
                            <a:gd name="connsiteX22" fmla="*/ 255182 w 2541182"/>
                            <a:gd name="connsiteY22" fmla="*/ 95693 h 1562986"/>
                            <a:gd name="connsiteX23" fmla="*/ 191386 w 2541182"/>
                            <a:gd name="connsiteY23" fmla="*/ 148856 h 1562986"/>
                            <a:gd name="connsiteX24" fmla="*/ 95693 w 2541182"/>
                            <a:gd name="connsiteY24" fmla="*/ 265814 h 1562986"/>
                            <a:gd name="connsiteX25" fmla="*/ 53163 w 2541182"/>
                            <a:gd name="connsiteY25" fmla="*/ 340242 h 1562986"/>
                            <a:gd name="connsiteX26" fmla="*/ 42531 w 2541182"/>
                            <a:gd name="connsiteY26" fmla="*/ 372139 h 1562986"/>
                            <a:gd name="connsiteX27" fmla="*/ 21266 w 2541182"/>
                            <a:gd name="connsiteY27" fmla="*/ 414670 h 1562986"/>
                            <a:gd name="connsiteX28" fmla="*/ 0 w 2541182"/>
                            <a:gd name="connsiteY28" fmla="*/ 478465 h 1562986"/>
                            <a:gd name="connsiteX29" fmla="*/ 10633 w 2541182"/>
                            <a:gd name="connsiteY29" fmla="*/ 691116 h 1562986"/>
                            <a:gd name="connsiteX30" fmla="*/ 63796 w 2541182"/>
                            <a:gd name="connsiteY30" fmla="*/ 786809 h 1562986"/>
                            <a:gd name="connsiteX31" fmla="*/ 95693 w 2541182"/>
                            <a:gd name="connsiteY31" fmla="*/ 818707 h 1562986"/>
                            <a:gd name="connsiteX32" fmla="*/ 138224 w 2541182"/>
                            <a:gd name="connsiteY32" fmla="*/ 882502 h 1562986"/>
                            <a:gd name="connsiteX33" fmla="*/ 180754 w 2541182"/>
                            <a:gd name="connsiteY33" fmla="*/ 946297 h 1562986"/>
                            <a:gd name="connsiteX34" fmla="*/ 202019 w 2541182"/>
                            <a:gd name="connsiteY34" fmla="*/ 967563 h 1562986"/>
                            <a:gd name="connsiteX35" fmla="*/ 265814 w 2541182"/>
                            <a:gd name="connsiteY35" fmla="*/ 1052623 h 1562986"/>
                            <a:gd name="connsiteX36" fmla="*/ 297712 w 2541182"/>
                            <a:gd name="connsiteY36" fmla="*/ 1116418 h 1562986"/>
                            <a:gd name="connsiteX37" fmla="*/ 361507 w 2541182"/>
                            <a:gd name="connsiteY37" fmla="*/ 1233377 h 1562986"/>
                            <a:gd name="connsiteX38" fmla="*/ 393405 w 2541182"/>
                            <a:gd name="connsiteY38" fmla="*/ 1254642 h 1562986"/>
                            <a:gd name="connsiteX39" fmla="*/ 414670 w 2541182"/>
                            <a:gd name="connsiteY39" fmla="*/ 1286539 h 1562986"/>
                            <a:gd name="connsiteX40" fmla="*/ 478466 w 2541182"/>
                            <a:gd name="connsiteY40" fmla="*/ 1318437 h 1562986"/>
                            <a:gd name="connsiteX41" fmla="*/ 531628 w 2541182"/>
                            <a:gd name="connsiteY41" fmla="*/ 1360967 h 1562986"/>
                            <a:gd name="connsiteX42" fmla="*/ 574159 w 2541182"/>
                            <a:gd name="connsiteY42" fmla="*/ 1371600 h 1562986"/>
                            <a:gd name="connsiteX43" fmla="*/ 701749 w 2541182"/>
                            <a:gd name="connsiteY43" fmla="*/ 1424763 h 1562986"/>
                            <a:gd name="connsiteX44" fmla="*/ 744279 w 2541182"/>
                            <a:gd name="connsiteY44" fmla="*/ 1435395 h 1562986"/>
                            <a:gd name="connsiteX45" fmla="*/ 797442 w 2541182"/>
                            <a:gd name="connsiteY45" fmla="*/ 1456660 h 1562986"/>
                            <a:gd name="connsiteX46" fmla="*/ 850605 w 2541182"/>
                            <a:gd name="connsiteY46" fmla="*/ 1467293 h 1562986"/>
                            <a:gd name="connsiteX47" fmla="*/ 914400 w 2541182"/>
                            <a:gd name="connsiteY47" fmla="*/ 1488558 h 1562986"/>
                            <a:gd name="connsiteX48" fmla="*/ 1041991 w 2541182"/>
                            <a:gd name="connsiteY48" fmla="*/ 1499191 h 1562986"/>
                            <a:gd name="connsiteX49" fmla="*/ 1105786 w 2541182"/>
                            <a:gd name="connsiteY49" fmla="*/ 1520456 h 1562986"/>
                            <a:gd name="connsiteX50" fmla="*/ 1254642 w 2541182"/>
                            <a:gd name="connsiteY50" fmla="*/ 1541721 h 1562986"/>
                            <a:gd name="connsiteX51" fmla="*/ 1318438 w 2541182"/>
                            <a:gd name="connsiteY51" fmla="*/ 1552353 h 1562986"/>
                            <a:gd name="connsiteX52" fmla="*/ 1509824 w 2541182"/>
                            <a:gd name="connsiteY52" fmla="*/ 1562986 h 1562986"/>
                            <a:gd name="connsiteX53" fmla="*/ 1924493 w 2541182"/>
                            <a:gd name="connsiteY53" fmla="*/ 1541721 h 1562986"/>
                            <a:gd name="connsiteX54" fmla="*/ 1967024 w 2541182"/>
                            <a:gd name="connsiteY54" fmla="*/ 1531088 h 1562986"/>
                            <a:gd name="connsiteX55" fmla="*/ 2073349 w 2541182"/>
                            <a:gd name="connsiteY55" fmla="*/ 1446028 h 1562986"/>
                            <a:gd name="connsiteX56" fmla="*/ 2137145 w 2541182"/>
                            <a:gd name="connsiteY56" fmla="*/ 1382232 h 1562986"/>
                            <a:gd name="connsiteX57" fmla="*/ 2211573 w 2541182"/>
                            <a:gd name="connsiteY57" fmla="*/ 1286539 h 1562986"/>
                            <a:gd name="connsiteX58" fmla="*/ 2222205 w 2541182"/>
                            <a:gd name="connsiteY58" fmla="*/ 1254642 h 1562986"/>
                            <a:gd name="connsiteX59" fmla="*/ 2339163 w 2541182"/>
                            <a:gd name="connsiteY59" fmla="*/ 1127051 h 1562986"/>
                            <a:gd name="connsiteX60" fmla="*/ 2381693 w 2541182"/>
                            <a:gd name="connsiteY60" fmla="*/ 1084521 h 1562986"/>
                            <a:gd name="connsiteX61" fmla="*/ 2402959 w 2541182"/>
                            <a:gd name="connsiteY61" fmla="*/ 1063256 h 1562986"/>
                            <a:gd name="connsiteX62" fmla="*/ 2445489 w 2541182"/>
                            <a:gd name="connsiteY62" fmla="*/ 999460 h 1562986"/>
                            <a:gd name="connsiteX63" fmla="*/ 2466754 w 2541182"/>
                            <a:gd name="connsiteY63" fmla="*/ 956930 h 1562986"/>
                            <a:gd name="connsiteX64" fmla="*/ 2509284 w 2541182"/>
                            <a:gd name="connsiteY64" fmla="*/ 861237 h 1562986"/>
                            <a:gd name="connsiteX65" fmla="*/ 2519917 w 2541182"/>
                            <a:gd name="connsiteY65" fmla="*/ 829339 h 1562986"/>
                            <a:gd name="connsiteX66" fmla="*/ 2530549 w 2541182"/>
                            <a:gd name="connsiteY66" fmla="*/ 797442 h 1562986"/>
                            <a:gd name="connsiteX67" fmla="*/ 2498652 w 2541182"/>
                            <a:gd name="connsiteY67" fmla="*/ 701749 h 1562986"/>
                            <a:gd name="connsiteX68" fmla="*/ 2456121 w 2541182"/>
                            <a:gd name="connsiteY68" fmla="*/ 659218 h 1562986"/>
                            <a:gd name="connsiteX69" fmla="*/ 2445489 w 2541182"/>
                            <a:gd name="connsiteY69" fmla="*/ 627321 h 1562986"/>
                            <a:gd name="connsiteX70" fmla="*/ 2456121 w 2541182"/>
                            <a:gd name="connsiteY70" fmla="*/ 542260 h 1562986"/>
                            <a:gd name="connsiteX71" fmla="*/ 2541182 w 2541182"/>
                            <a:gd name="connsiteY71" fmla="*/ 467832 h 1562986"/>
                            <a:gd name="connsiteX72" fmla="*/ 2530549 w 2541182"/>
                            <a:gd name="connsiteY72" fmla="*/ 404037 h 15629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</a:cxnLst>
                          <a:rect l="l" t="t" r="r" b="b"/>
                          <a:pathLst>
                            <a:path w="2541182" h="1562986">
                              <a:moveTo>
                                <a:pt x="2530549" y="457200"/>
                              </a:moveTo>
                              <a:cubicBezTo>
                                <a:pt x="2527005" y="439479"/>
                                <a:pt x="2531361" y="418024"/>
                                <a:pt x="2519917" y="404037"/>
                              </a:cubicBezTo>
                              <a:cubicBezTo>
                                <a:pt x="2511856" y="394185"/>
                                <a:pt x="2432897" y="337689"/>
                                <a:pt x="2402959" y="318977"/>
                              </a:cubicBezTo>
                              <a:cubicBezTo>
                                <a:pt x="2385434" y="308024"/>
                                <a:pt x="2368280" y="296321"/>
                                <a:pt x="2349796" y="287079"/>
                              </a:cubicBezTo>
                              <a:cubicBezTo>
                                <a:pt x="2339771" y="282067"/>
                                <a:pt x="2327695" y="281889"/>
                                <a:pt x="2317898" y="276446"/>
                              </a:cubicBezTo>
                              <a:cubicBezTo>
                                <a:pt x="2208222" y="215515"/>
                                <a:pt x="2294380" y="247341"/>
                                <a:pt x="2222205" y="223284"/>
                              </a:cubicBezTo>
                              <a:cubicBezTo>
                                <a:pt x="2211572" y="216195"/>
                                <a:pt x="2201737" y="207733"/>
                                <a:pt x="2190307" y="202018"/>
                              </a:cubicBezTo>
                              <a:cubicBezTo>
                                <a:pt x="2180283" y="197006"/>
                                <a:pt x="2168904" y="195321"/>
                                <a:pt x="2158410" y="191386"/>
                              </a:cubicBezTo>
                              <a:cubicBezTo>
                                <a:pt x="2140539" y="184685"/>
                                <a:pt x="2122318" y="178656"/>
                                <a:pt x="2105247" y="170121"/>
                              </a:cubicBezTo>
                              <a:cubicBezTo>
                                <a:pt x="2043548" y="139272"/>
                                <a:pt x="2105384" y="155553"/>
                                <a:pt x="2030819" y="127591"/>
                              </a:cubicBezTo>
                              <a:cubicBezTo>
                                <a:pt x="2017136" y="122460"/>
                                <a:pt x="2001972" y="122089"/>
                                <a:pt x="1988289" y="116958"/>
                              </a:cubicBezTo>
                              <a:cubicBezTo>
                                <a:pt x="1973448" y="111393"/>
                                <a:pt x="1961136" y="99537"/>
                                <a:pt x="1945759" y="95693"/>
                              </a:cubicBezTo>
                              <a:cubicBezTo>
                                <a:pt x="1918038" y="88763"/>
                                <a:pt x="1889052" y="88604"/>
                                <a:pt x="1860698" y="85060"/>
                              </a:cubicBezTo>
                              <a:lnTo>
                                <a:pt x="1796903" y="63795"/>
                              </a:lnTo>
                              <a:cubicBezTo>
                                <a:pt x="1779758" y="58080"/>
                                <a:pt x="1761602" y="55911"/>
                                <a:pt x="1743740" y="53163"/>
                              </a:cubicBezTo>
                              <a:cubicBezTo>
                                <a:pt x="1700043" y="46440"/>
                                <a:pt x="1604851" y="36822"/>
                                <a:pt x="1562986" y="31897"/>
                              </a:cubicBezTo>
                              <a:cubicBezTo>
                                <a:pt x="1534608" y="28558"/>
                                <a:pt x="1506371" y="23974"/>
                                <a:pt x="1477926" y="21265"/>
                              </a:cubicBezTo>
                              <a:cubicBezTo>
                                <a:pt x="1347127" y="8808"/>
                                <a:pt x="1254096" y="6556"/>
                                <a:pt x="1116419" y="0"/>
                              </a:cubicBezTo>
                              <a:lnTo>
                                <a:pt x="563526" y="10632"/>
                              </a:lnTo>
                              <a:cubicBezTo>
                                <a:pt x="434193" y="15016"/>
                                <a:pt x="532466" y="16844"/>
                                <a:pt x="457200" y="31897"/>
                              </a:cubicBezTo>
                              <a:cubicBezTo>
                                <a:pt x="432626" y="36812"/>
                                <a:pt x="407582" y="38986"/>
                                <a:pt x="382773" y="42530"/>
                              </a:cubicBezTo>
                              <a:cubicBezTo>
                                <a:pt x="372140" y="49618"/>
                                <a:pt x="362671" y="58880"/>
                                <a:pt x="350875" y="63795"/>
                              </a:cubicBezTo>
                              <a:cubicBezTo>
                                <a:pt x="319838" y="76727"/>
                                <a:pt x="255182" y="95693"/>
                                <a:pt x="255182" y="95693"/>
                              </a:cubicBezTo>
                              <a:cubicBezTo>
                                <a:pt x="161993" y="188882"/>
                                <a:pt x="280204" y="74842"/>
                                <a:pt x="191386" y="148856"/>
                              </a:cubicBezTo>
                              <a:cubicBezTo>
                                <a:pt x="156391" y="178018"/>
                                <a:pt x="116742" y="234242"/>
                                <a:pt x="95693" y="265814"/>
                              </a:cubicBezTo>
                              <a:cubicBezTo>
                                <a:pt x="74335" y="297850"/>
                                <a:pt x="69352" y="302468"/>
                                <a:pt x="53163" y="340242"/>
                              </a:cubicBezTo>
                              <a:cubicBezTo>
                                <a:pt x="48748" y="350543"/>
                                <a:pt x="46946" y="361838"/>
                                <a:pt x="42531" y="372139"/>
                              </a:cubicBezTo>
                              <a:cubicBezTo>
                                <a:pt x="36287" y="386708"/>
                                <a:pt x="27153" y="399953"/>
                                <a:pt x="21266" y="414670"/>
                              </a:cubicBezTo>
                              <a:cubicBezTo>
                                <a:pt x="12941" y="435482"/>
                                <a:pt x="0" y="478465"/>
                                <a:pt x="0" y="478465"/>
                              </a:cubicBezTo>
                              <a:cubicBezTo>
                                <a:pt x="3544" y="549349"/>
                                <a:pt x="-159" y="620969"/>
                                <a:pt x="10633" y="691116"/>
                              </a:cubicBezTo>
                              <a:cubicBezTo>
                                <a:pt x="12682" y="704433"/>
                                <a:pt x="48458" y="768403"/>
                                <a:pt x="63796" y="786809"/>
                              </a:cubicBezTo>
                              <a:cubicBezTo>
                                <a:pt x="73422" y="798361"/>
                                <a:pt x="86461" y="806838"/>
                                <a:pt x="95693" y="818707"/>
                              </a:cubicBezTo>
                              <a:cubicBezTo>
                                <a:pt x="111384" y="838881"/>
                                <a:pt x="124047" y="861237"/>
                                <a:pt x="138224" y="882502"/>
                              </a:cubicBezTo>
                              <a:lnTo>
                                <a:pt x="180754" y="946297"/>
                              </a:lnTo>
                              <a:cubicBezTo>
                                <a:pt x="186315" y="954638"/>
                                <a:pt x="195757" y="959735"/>
                                <a:pt x="202019" y="967563"/>
                              </a:cubicBezTo>
                              <a:cubicBezTo>
                                <a:pt x="224159" y="995238"/>
                                <a:pt x="265814" y="1052623"/>
                                <a:pt x="265814" y="1052623"/>
                              </a:cubicBezTo>
                              <a:cubicBezTo>
                                <a:pt x="285310" y="1111109"/>
                                <a:pt x="264732" y="1058703"/>
                                <a:pt x="297712" y="1116418"/>
                              </a:cubicBezTo>
                              <a:cubicBezTo>
                                <a:pt x="322135" y="1159158"/>
                                <a:pt x="328457" y="1190884"/>
                                <a:pt x="361507" y="1233377"/>
                              </a:cubicBezTo>
                              <a:cubicBezTo>
                                <a:pt x="369352" y="1243464"/>
                                <a:pt x="382772" y="1247554"/>
                                <a:pt x="393405" y="1254642"/>
                              </a:cubicBezTo>
                              <a:cubicBezTo>
                                <a:pt x="400493" y="1265274"/>
                                <a:pt x="405634" y="1277503"/>
                                <a:pt x="414670" y="1286539"/>
                              </a:cubicBezTo>
                              <a:cubicBezTo>
                                <a:pt x="435281" y="1307150"/>
                                <a:pt x="452523" y="1309789"/>
                                <a:pt x="478466" y="1318437"/>
                              </a:cubicBezTo>
                              <a:cubicBezTo>
                                <a:pt x="496187" y="1332614"/>
                                <a:pt x="511790" y="1349946"/>
                                <a:pt x="531628" y="1360967"/>
                              </a:cubicBezTo>
                              <a:cubicBezTo>
                                <a:pt x="544402" y="1368064"/>
                                <a:pt x="560476" y="1366469"/>
                                <a:pt x="574159" y="1371600"/>
                              </a:cubicBezTo>
                              <a:cubicBezTo>
                                <a:pt x="617300" y="1387778"/>
                                <a:pt x="657050" y="1413589"/>
                                <a:pt x="701749" y="1424763"/>
                              </a:cubicBezTo>
                              <a:cubicBezTo>
                                <a:pt x="715926" y="1428307"/>
                                <a:pt x="730416" y="1430774"/>
                                <a:pt x="744279" y="1435395"/>
                              </a:cubicBezTo>
                              <a:cubicBezTo>
                                <a:pt x="762386" y="1441430"/>
                                <a:pt x="779161" y="1451176"/>
                                <a:pt x="797442" y="1456660"/>
                              </a:cubicBezTo>
                              <a:cubicBezTo>
                                <a:pt x="814752" y="1461853"/>
                                <a:pt x="833170" y="1462538"/>
                                <a:pt x="850605" y="1467293"/>
                              </a:cubicBezTo>
                              <a:cubicBezTo>
                                <a:pt x="872230" y="1473191"/>
                                <a:pt x="892290" y="1484873"/>
                                <a:pt x="914400" y="1488558"/>
                              </a:cubicBezTo>
                              <a:cubicBezTo>
                                <a:pt x="956497" y="1495574"/>
                                <a:pt x="999461" y="1495647"/>
                                <a:pt x="1041991" y="1499191"/>
                              </a:cubicBezTo>
                              <a:cubicBezTo>
                                <a:pt x="1063256" y="1506279"/>
                                <a:pt x="1083806" y="1516060"/>
                                <a:pt x="1105786" y="1520456"/>
                              </a:cubicBezTo>
                              <a:cubicBezTo>
                                <a:pt x="1154935" y="1530286"/>
                                <a:pt x="1205074" y="1534286"/>
                                <a:pt x="1254642" y="1541721"/>
                              </a:cubicBezTo>
                              <a:cubicBezTo>
                                <a:pt x="1275962" y="1544919"/>
                                <a:pt x="1296954" y="1550563"/>
                                <a:pt x="1318438" y="1552353"/>
                              </a:cubicBezTo>
                              <a:cubicBezTo>
                                <a:pt x="1382111" y="1557659"/>
                                <a:pt x="1446029" y="1559442"/>
                                <a:pt x="1509824" y="1562986"/>
                              </a:cubicBezTo>
                              <a:lnTo>
                                <a:pt x="1924493" y="1541721"/>
                              </a:lnTo>
                              <a:cubicBezTo>
                                <a:pt x="1939071" y="1540704"/>
                                <a:pt x="1953953" y="1537623"/>
                                <a:pt x="1967024" y="1531088"/>
                              </a:cubicBezTo>
                              <a:cubicBezTo>
                                <a:pt x="2037483" y="1495859"/>
                                <a:pt x="2020606" y="1492179"/>
                                <a:pt x="2073349" y="1446028"/>
                              </a:cubicBezTo>
                              <a:cubicBezTo>
                                <a:pt x="2156167" y="1373562"/>
                                <a:pt x="2084369" y="1452600"/>
                                <a:pt x="2137145" y="1382232"/>
                              </a:cubicBezTo>
                              <a:cubicBezTo>
                                <a:pt x="2161391" y="1349904"/>
                                <a:pt x="2211573" y="1286539"/>
                                <a:pt x="2211573" y="1286539"/>
                              </a:cubicBezTo>
                              <a:cubicBezTo>
                                <a:pt x="2215117" y="1275907"/>
                                <a:pt x="2216645" y="1264373"/>
                                <a:pt x="2222205" y="1254642"/>
                              </a:cubicBezTo>
                              <a:cubicBezTo>
                                <a:pt x="2247075" y="1211119"/>
                                <a:pt x="2311912" y="1154302"/>
                                <a:pt x="2339163" y="1127051"/>
                              </a:cubicBezTo>
                              <a:lnTo>
                                <a:pt x="2381693" y="1084521"/>
                              </a:lnTo>
                              <a:cubicBezTo>
                                <a:pt x="2388782" y="1077433"/>
                                <a:pt x="2397398" y="1071597"/>
                                <a:pt x="2402959" y="1063256"/>
                              </a:cubicBezTo>
                              <a:lnTo>
                                <a:pt x="2445489" y="999460"/>
                              </a:lnTo>
                              <a:cubicBezTo>
                                <a:pt x="2454281" y="986272"/>
                                <a:pt x="2458890" y="970692"/>
                                <a:pt x="2466754" y="956930"/>
                              </a:cubicBezTo>
                              <a:cubicBezTo>
                                <a:pt x="2507193" y="886162"/>
                                <a:pt x="2472155" y="972622"/>
                                <a:pt x="2509284" y="861237"/>
                              </a:cubicBezTo>
                              <a:lnTo>
                                <a:pt x="2519917" y="829339"/>
                              </a:lnTo>
                              <a:lnTo>
                                <a:pt x="2530549" y="797442"/>
                              </a:lnTo>
                              <a:cubicBezTo>
                                <a:pt x="2522892" y="759155"/>
                                <a:pt x="2522664" y="733764"/>
                                <a:pt x="2498652" y="701749"/>
                              </a:cubicBezTo>
                              <a:cubicBezTo>
                                <a:pt x="2486622" y="685710"/>
                                <a:pt x="2456121" y="659218"/>
                                <a:pt x="2456121" y="659218"/>
                              </a:cubicBezTo>
                              <a:cubicBezTo>
                                <a:pt x="2452577" y="648586"/>
                                <a:pt x="2445489" y="638528"/>
                                <a:pt x="2445489" y="627321"/>
                              </a:cubicBezTo>
                              <a:cubicBezTo>
                                <a:pt x="2445489" y="598747"/>
                                <a:pt x="2444147" y="568204"/>
                                <a:pt x="2456121" y="542260"/>
                              </a:cubicBezTo>
                              <a:cubicBezTo>
                                <a:pt x="2469943" y="512312"/>
                                <a:pt x="2513099" y="486554"/>
                                <a:pt x="2541182" y="467832"/>
                              </a:cubicBezTo>
                              <a:cubicBezTo>
                                <a:pt x="2528830" y="418425"/>
                                <a:pt x="2530549" y="439915"/>
                                <a:pt x="2530549" y="40403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277.2pt;margin-top:41.6pt;width:200.05pt;height:1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1182,156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" path="m2530549,457200v-3544,-17721,812,-39176,-10632,-53163c2511856,394185,2432897,337689,2402959,318977v-17525,-10953,-34679,-22656,-53163,-31898c2339771,282067,2327695,281889,2317898,276446v-109676,-60931,-23518,-29105,-95693,-53162c2211572,216195,2201737,207733,2190307,202018v-10024,-5012,-21403,-6697,-31897,-10632c2140539,184685,2122318,178656,2105247,170121v-61699,-30849,137,-14568,-74428,-42530c2017136,122460,2001972,122089,1988289,116958v-14841,-5565,-27153,-17421,-42530,-21265c1918038,88763,1889052,88604,1860698,85060l1796903,63795v-17145,-5715,-35301,-7884,-53163,-10632c1700043,46440,1604851,36822,1562986,31897v-28378,-3339,-56615,-7923,-85060,-10632c1347127,8808,1254096,6556,1116419,l563526,10632c434193,15016,532466,16844,457200,31897v-24574,4915,-49618,7089,-74427,10633c372140,49618,362671,58880,350875,63795,319838,76727,255182,95693,255182,95693v-93189,93189,25022,-20851,-63796,53163c156391,178018,116742,234242,95693,265814,74335,297850,69352,302468,53163,340242v-4415,10301,-6217,21596,-10632,31897c36287,386708,27153,399953,21266,414670,12941,435482,,478465,,478465v3544,70884,-159,142504,10633,212651c12682,704433,48458,768403,63796,786809v9626,11552,22665,20029,31897,31898c111384,838881,124047,861237,138224,882502r42530,63795c186315,954638,195757,959735,202019,967563v22140,27675,63795,85060,63795,85060c285310,1111109,264732,1058703,297712,1116418v24423,42740,30745,74466,63795,116959c369352,1243464,382772,1247554,393405,1254642v7088,10632,12229,22861,21265,31897c435281,1307150,452523,1309789,478466,1318437v17721,14177,33324,31509,53162,42530c544402,1368064,560476,1366469,574159,1371600v43141,16178,82891,41989,127590,53163c715926,1428307,730416,1430774,744279,1435395v18107,6035,34882,15781,53163,21265c814752,1461853,833170,1462538,850605,1467293v21625,5898,41685,17580,63795,21265c956497,1495574,999461,1495647,1041991,1499191v21265,7088,41815,16869,63795,21265c1154935,1530286,1205074,1534286,1254642,1541721v21320,3198,42312,8842,63796,10632c1382111,1557659,1446029,1559442,1509824,1562986r414669,-21265c1939071,1540704,1953953,1537623,1967024,1531088v70459,-35229,53582,-38909,106325,-85060c2156167,1373562,2084369,1452600,2137145,1382232v24246,-32328,74428,-95693,74428,-95693c2215117,1275907,2216645,1264373,2222205,1254642v24870,-43523,89707,-100340,116958,-127591l2381693,1084521v7089,-7088,15705,-12924,21266,-21265l2445489,999460v8792,-13188,13401,-28768,21265,-42530c2507193,886162,2472155,972622,2509284,861237r10633,-31898l2530549,797442v-7657,-38287,-7885,-63678,-31897,-95693c2486622,685710,2456121,659218,2456121,659218v-3544,-10632,-10632,-20690,-10632,-31897c2445489,598747,2444147,568204,2456121,542260v13822,-29948,56978,-55706,85061,-74428c2528830,418425,2530549,439915,2530549,404037e" filled="f" strokecolor="black [3213]" strokeweight="2pt">
                <v:path arrowok="t" o:connecttype="custom" o:connectlocs="2530004,457127;2519375,403972;2402442,318926;2349290,287033;2317399,276402;2221727,223248;2189836,201986;2157945,191355;2104794,170094;2030382,127571;1987861,116939;1945340,95678;1860297,85046;1796516,63785;1743365,53154;1562650,31892;1477608,21262;1116179,0;563405,10630;457102,31892;382691,42523;350799,63785;255127,95678;191345,148832;95672,265771;53152,340187;42522,372079;21261,414603;0,478388;10631,691005;63782,786683;95672,818576;138194,882360;180715,946145;201976,967408;265757,1052454;297648,1116239;361429,1233179;393320,1254441;414581,1286332;478363,1318225;531514,1360748;574035,1371380;701598,1424534;744119,1435164;797270,1456426;850422,1467057;914203,1488319;1041767,1498950;1105548,1520212;1254372,1541473;1318154,1552104;1509499,1562735;1924079,1541473;1966601,1530842;2072903,1445796;2136685,1382010;2211097,1286332;2221727,1254441;2338659,1126870;2381180,1084347;2402442,1063085;2444963,999299;2466223,956776;2508744,861099;2519375,829206;2530004,797314;2498114,701636;2455592,659112;2444963,627220;2455592,542173;2540635,467757;2530004,403972" o:connectangles="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A37EA6" wp14:editId="6C3E647E">
            <wp:extent cx="5103628" cy="3179135"/>
            <wp:effectExtent l="0" t="0" r="190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335" r="17065" b="20087"/>
                    <a:stretch/>
                  </pic:blipFill>
                  <pic:spPr bwMode="auto">
                    <a:xfrm>
                      <a:off x="0" y="0"/>
                      <a:ext cx="5102602" cy="3178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42A" w:rsidRDefault="00B0642A" w:rsidP="00B0642A">
      <w:r>
        <w:t>Сделать расчёты.</w:t>
      </w:r>
    </w:p>
    <w:p w:rsidR="00B0642A" w:rsidRDefault="00B0642A" w:rsidP="00B0642A"/>
    <w:p w:rsidR="00B0642A" w:rsidRPr="00B0642A" w:rsidRDefault="00B0642A" w:rsidP="00B0642A"/>
    <w:sectPr w:rsidR="00B0642A" w:rsidRPr="00B0642A" w:rsidSect="00A718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0CE3"/>
    <w:multiLevelType w:val="hybridMultilevel"/>
    <w:tmpl w:val="3E2E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220BC"/>
    <w:multiLevelType w:val="hybridMultilevel"/>
    <w:tmpl w:val="113C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D6"/>
    <w:rsid w:val="000863E4"/>
    <w:rsid w:val="00100E14"/>
    <w:rsid w:val="00147FCB"/>
    <w:rsid w:val="00683C54"/>
    <w:rsid w:val="0099611C"/>
    <w:rsid w:val="00A718D6"/>
    <w:rsid w:val="00B0642A"/>
    <w:rsid w:val="00CD236F"/>
    <w:rsid w:val="00E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cp:lastPrinted>2016-09-28T03:56:00Z</cp:lastPrinted>
  <dcterms:created xsi:type="dcterms:W3CDTF">2016-12-15T19:55:00Z</dcterms:created>
  <dcterms:modified xsi:type="dcterms:W3CDTF">2016-12-15T19:56:00Z</dcterms:modified>
</cp:coreProperties>
</file>